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3A" w:rsidRDefault="00A71B3A" w:rsidP="00765B82">
      <w:pPr>
        <w:spacing w:after="0"/>
      </w:pPr>
      <w:r>
        <w:t>Dear,</w:t>
      </w:r>
    </w:p>
    <w:p w:rsidR="00A71B3A" w:rsidRDefault="00A71B3A" w:rsidP="00765B82">
      <w:pPr>
        <w:spacing w:after="0"/>
      </w:pPr>
    </w:p>
    <w:p w:rsidR="000E60F7" w:rsidRDefault="00A71B3A" w:rsidP="00765B82">
      <w:pPr>
        <w:spacing w:after="0"/>
      </w:pPr>
      <w:r>
        <w:t xml:space="preserve">We appreciated </w:t>
      </w:r>
      <w:r w:rsidR="00765B82">
        <w:t xml:space="preserve">reviewing your work </w:t>
      </w:r>
      <w:r>
        <w:t xml:space="preserve">for </w:t>
      </w:r>
      <w:r w:rsidR="00765B82">
        <w:t>and welcome your interest in 200 Koi.</w:t>
      </w:r>
      <w:r w:rsidR="00713BAA">
        <w:t xml:space="preserve"> </w:t>
      </w:r>
      <w:bookmarkStart w:id="0" w:name="_GoBack"/>
      <w:bookmarkEnd w:id="0"/>
      <w:r w:rsidR="00765B82">
        <w:t xml:space="preserve">Unfortunately we have decided not to include </w:t>
      </w:r>
      <w:r>
        <w:t>______________</w:t>
      </w:r>
      <w:r w:rsidR="00AD0B64">
        <w:t xml:space="preserve"> in our upcoming issue.</w:t>
      </w:r>
      <w:r w:rsidR="00765B82">
        <w:t xml:space="preserve"> </w:t>
      </w:r>
      <w:r>
        <w:t xml:space="preserve"> </w:t>
      </w:r>
      <w:r w:rsidR="000E60F7">
        <w:t xml:space="preserve">We encourage you to continue honing your craft and wish you luck in finding an audience </w:t>
      </w:r>
      <w:r>
        <w:t>elsewhere</w:t>
      </w:r>
      <w:r w:rsidR="000E60F7">
        <w:t>.</w:t>
      </w:r>
    </w:p>
    <w:p w:rsidR="000E60F7" w:rsidRDefault="000E60F7" w:rsidP="00765B82">
      <w:pPr>
        <w:spacing w:after="0"/>
      </w:pPr>
    </w:p>
    <w:p w:rsidR="000E60F7" w:rsidRDefault="00806860" w:rsidP="00765B82">
      <w:pPr>
        <w:spacing w:after="0"/>
      </w:pPr>
      <w:r>
        <w:t>Editors</w:t>
      </w:r>
    </w:p>
    <w:p w:rsidR="00765B82" w:rsidRDefault="000E60F7" w:rsidP="00765B82">
      <w:pPr>
        <w:spacing w:after="0"/>
      </w:pPr>
      <w:r>
        <w:t xml:space="preserve">200 Koi </w:t>
      </w:r>
    </w:p>
    <w:sectPr w:rsidR="00765B82" w:rsidSect="0097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65B82"/>
    <w:rsid w:val="000E60F7"/>
    <w:rsid w:val="00407D5C"/>
    <w:rsid w:val="00713BAA"/>
    <w:rsid w:val="00765B82"/>
    <w:rsid w:val="00806860"/>
    <w:rsid w:val="00893031"/>
    <w:rsid w:val="00947214"/>
    <w:rsid w:val="00973C0A"/>
    <w:rsid w:val="00A71B3A"/>
    <w:rsid w:val="00AD0B64"/>
    <w:rsid w:val="00B6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Bugbee</dc:creator>
  <cp:lastModifiedBy>Bryan Fry</cp:lastModifiedBy>
  <cp:revision>6</cp:revision>
  <dcterms:created xsi:type="dcterms:W3CDTF">2011-10-25T21:53:00Z</dcterms:created>
  <dcterms:modified xsi:type="dcterms:W3CDTF">2014-07-31T20:08:00Z</dcterms:modified>
</cp:coreProperties>
</file>